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jc w:val="right"/>
        <w:tblLayout w:type="fixed"/>
        <w:tblLook w:val="04A0" w:firstRow="1" w:lastRow="0" w:firstColumn="1" w:lastColumn="0" w:noHBand="0" w:noVBand="1"/>
      </w:tblPr>
      <w:tblGrid>
        <w:gridCol w:w="2228"/>
        <w:gridCol w:w="7578"/>
      </w:tblGrid>
      <w:tr w:rsidR="006B05F2" w:rsidRPr="006B05F2">
        <w:trPr>
          <w:jc w:val="right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05F2" w:rsidRPr="006B05F2" w:rsidRDefault="006B05F2" w:rsidP="006B05F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05F2" w:rsidRPr="006B05F2" w:rsidRDefault="006B05F2" w:rsidP="006B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F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 месту требования</w:t>
            </w:r>
          </w:p>
          <w:p w:rsidR="006B05F2" w:rsidRPr="006B05F2" w:rsidRDefault="006B05F2" w:rsidP="006B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6B05F2" w:rsidRPr="006B05F2" w:rsidRDefault="006B05F2" w:rsidP="006B05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B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___________</w:t>
            </w:r>
            <w:r w:rsidR="00BE4D5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 </w:t>
            </w:r>
            <w:r w:rsidR="00BE4D5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пас</w:t>
            </w:r>
            <w:r w:rsidR="00B80E4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порт________, зарегистрированного</w:t>
            </w:r>
            <w:r w:rsidR="00BE4D5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 месту жительства адресу</w:t>
            </w:r>
            <w:r w:rsidR="00BE4D5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_________________</w:t>
            </w:r>
          </w:p>
        </w:tc>
      </w:tr>
    </w:tbl>
    <w:p w:rsidR="006B05F2" w:rsidRPr="006B05F2" w:rsidRDefault="006B05F2" w:rsidP="006B05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5F2" w:rsidRPr="006B05F2" w:rsidRDefault="006B05F2" w:rsidP="006B0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5F2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ЗАЯВЛЕНИЕ</w:t>
      </w:r>
      <w:bookmarkStart w:id="0" w:name="_GoBack"/>
      <w:bookmarkEnd w:id="0"/>
    </w:p>
    <w:p w:rsidR="006B05F2" w:rsidRPr="006B05F2" w:rsidRDefault="006B05F2" w:rsidP="006B0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6B05F2" w:rsidRPr="006B05F2" w:rsidRDefault="006B05F2" w:rsidP="006B0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B0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Санкт-Петербург.</w:t>
      </w:r>
    </w:p>
    <w:p w:rsidR="006B05F2" w:rsidRPr="006B05F2" w:rsidRDefault="006B05F2" w:rsidP="006B0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_______________________</w:t>
      </w:r>
      <w:r w:rsidRPr="006B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тысячи двадцатого года.</w:t>
      </w:r>
    </w:p>
    <w:p w:rsidR="006B05F2" w:rsidRPr="006B05F2" w:rsidRDefault="006B05F2" w:rsidP="006B05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5F2" w:rsidRPr="006B05F2" w:rsidRDefault="006B05F2" w:rsidP="006B0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F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_______________________</w:t>
      </w:r>
      <w:r w:rsidRPr="006B05F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, настоящим заявлением сообщаю, что имею намерение предоставить </w:t>
      </w: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_______________________</w:t>
      </w:r>
      <w:r w:rsidRPr="006B05F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________</w:t>
      </w:r>
      <w:r w:rsidRPr="006B05F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года рождения, для временного проживания и регистрации </w:t>
      </w:r>
      <w:r w:rsidRPr="006B05F2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по месту пребывания</w:t>
      </w:r>
      <w:r w:rsidRPr="006B05F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, сроком на 1 (один) год, жилплощадь, находящуюся по адресу: </w:t>
      </w: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_______________________</w:t>
      </w:r>
      <w:r w:rsidRPr="006B05F2">
        <w:rPr>
          <w:rFonts w:ascii="Times New Roman" w:eastAsia="Times New Roman" w:hAnsi="Times New Roman" w:cs="Calibri"/>
          <w:sz w:val="24"/>
          <w:szCs w:val="24"/>
          <w:lang w:eastAsia="ru-RU"/>
        </w:rPr>
        <w:t>, которая принадлежит мне на праве собственности.</w:t>
      </w:r>
    </w:p>
    <w:p w:rsidR="006B05F2" w:rsidRPr="006B05F2" w:rsidRDefault="006B05F2" w:rsidP="006B0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6B05F2" w:rsidRPr="006B05F2" w:rsidRDefault="006B05F2" w:rsidP="006B0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6B0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Мне известно, что в соответствии со ст. 80 Основ законодательства Российской Федерации о нотариате, свидетельствуя подлинность подписи, временно исполняющий обязанности нотариуса удостоверяет, что подпись на документе сделана определенным лицом, но не удостоверяет фактов, изложенных в документе.</w:t>
      </w:r>
    </w:p>
    <w:p w:rsidR="006B05F2" w:rsidRDefault="006B05F2" w:rsidP="006B05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настоящего заявления прочитан мной лично.</w:t>
      </w:r>
    </w:p>
    <w:p w:rsidR="00EA533C" w:rsidRDefault="00EA533C" w:rsidP="006B05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33C" w:rsidRPr="006B05F2" w:rsidRDefault="00EA533C" w:rsidP="006B05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6B05F2" w:rsidRDefault="006B05F2" w:rsidP="006B05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33C" w:rsidRDefault="00EA533C" w:rsidP="006B05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33C" w:rsidRPr="00EA533C" w:rsidRDefault="00EA533C" w:rsidP="00EA533C">
      <w:pPr>
        <w:tabs>
          <w:tab w:val="left" w:pos="399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32"/>
          <w:szCs w:val="24"/>
          <w:lang w:eastAsia="ru-RU"/>
        </w:rPr>
      </w:pPr>
      <w:r w:rsidRPr="00EA533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СОГЛАСИЕ</w:t>
      </w:r>
    </w:p>
    <w:p w:rsidR="00EA533C" w:rsidRPr="00EA533C" w:rsidRDefault="00EA533C" w:rsidP="00EA533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33C" w:rsidRPr="00EA533C" w:rsidRDefault="00EA533C" w:rsidP="00EA533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33C">
        <w:rPr>
          <w:rFonts w:ascii="Times New Roman" w:eastAsia="Times New Roman" w:hAnsi="Times New Roman" w:cs="Calibri"/>
          <w:sz w:val="24"/>
          <w:szCs w:val="24"/>
          <w:lang w:eastAsia="ru-RU"/>
        </w:rPr>
        <w:t>Российская Федерация, Санкт-Петербург.</w:t>
      </w:r>
    </w:p>
    <w:p w:rsidR="00EA533C" w:rsidRPr="00EA533C" w:rsidRDefault="00EA533C" w:rsidP="00EA533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_______________________</w:t>
      </w:r>
      <w:r w:rsidRPr="006B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33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апреля две тысячи двадцатого года.</w:t>
      </w:r>
    </w:p>
    <w:p w:rsidR="00EA533C" w:rsidRPr="00EA533C" w:rsidRDefault="00EA533C" w:rsidP="00EA53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EA533C" w:rsidRPr="00EA533C" w:rsidRDefault="00EA533C" w:rsidP="00EA5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A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_______________________</w:t>
      </w:r>
    </w:p>
    <w:p w:rsidR="00EA533C" w:rsidRPr="00EA533C" w:rsidRDefault="00EA533C" w:rsidP="00EA5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даю свое согласие на регистрацию </w:t>
      </w:r>
      <w:r w:rsidRPr="00EA533C">
        <w:rPr>
          <w:rFonts w:ascii="Times New Roman" w:eastAsia="Times New Roman" w:hAnsi="Times New Roman" w:cs="Calibri"/>
          <w:sz w:val="24"/>
          <w:szCs w:val="24"/>
          <w:shd w:val="clear" w:color="auto" w:fill="FFFF00"/>
          <w:lang w:eastAsia="ru-RU"/>
        </w:rPr>
        <w:t>по месту пребывания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сроком на 1 (один) год </w:t>
      </w:r>
      <w:r w:rsidRPr="00EA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регистрации </w:t>
      </w: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_______________________</w:t>
      </w:r>
      <w:r w:rsidRPr="00EA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A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года рождения, в квартире, находящейся по адресу: </w:t>
      </w: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1/3 (одна третья) доля</w:t>
      </w:r>
      <w:r w:rsidRPr="00EA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принадлежит мне по праву общей долевой собственности</w:t>
      </w:r>
      <w:r w:rsidRPr="00EA533C">
        <w:rPr>
          <w:rFonts w:ascii="Times New Roman" w:eastAsia="Times New Roman" w:hAnsi="Times New Roman" w:cs="Calibri"/>
          <w:sz w:val="24"/>
          <w:szCs w:val="24"/>
        </w:rPr>
        <w:t>.</w:t>
      </w:r>
    </w:p>
    <w:p w:rsidR="00EA533C" w:rsidRPr="00EA533C" w:rsidRDefault="00EA533C" w:rsidP="00EA53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33C">
        <w:rPr>
          <w:rFonts w:ascii="Times New Roman" w:eastAsia="Times New Roman" w:hAnsi="Times New Roman" w:cs="Calibri"/>
          <w:sz w:val="24"/>
          <w:szCs w:val="24"/>
          <w:lang w:eastAsia="ru-RU"/>
        </w:rPr>
        <w:t>Текст настоящего согласия прочитан мной лично.</w:t>
      </w:r>
    </w:p>
    <w:p w:rsidR="00EA533C" w:rsidRPr="006B05F2" w:rsidRDefault="00EA533C" w:rsidP="006B05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3E3" w:rsidRDefault="005403E3"/>
    <w:sectPr w:rsidR="005403E3" w:rsidSect="006809D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FA"/>
    <w:rsid w:val="005403E3"/>
    <w:rsid w:val="006B05F2"/>
    <w:rsid w:val="00B80E47"/>
    <w:rsid w:val="00BE4D57"/>
    <w:rsid w:val="00CE2BFA"/>
    <w:rsid w:val="00EA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2020-09-24T11:47:00Z</dcterms:created>
  <dcterms:modified xsi:type="dcterms:W3CDTF">2020-09-24T12:42:00Z</dcterms:modified>
</cp:coreProperties>
</file>