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right"/>
        <w:tblLayout w:type="fixed"/>
        <w:tblLook w:val="04A0" w:firstRow="1" w:lastRow="0" w:firstColumn="1" w:lastColumn="0" w:noHBand="0" w:noVBand="1"/>
      </w:tblPr>
      <w:tblGrid>
        <w:gridCol w:w="2228"/>
        <w:gridCol w:w="7578"/>
      </w:tblGrid>
      <w:tr w:rsidR="00AE7987" w:rsidRPr="00AE7987">
        <w:trPr>
          <w:jc w:val="right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E7987" w:rsidRPr="00AE7987" w:rsidRDefault="00AE7987" w:rsidP="00AE798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E7987" w:rsidRPr="00AE7987" w:rsidRDefault="00AE7987" w:rsidP="00AE7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 месту требования</w:t>
            </w:r>
          </w:p>
          <w:p w:rsidR="00AE7987" w:rsidRPr="00AE7987" w:rsidRDefault="00AE7987" w:rsidP="00AE7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E7987" w:rsidRPr="00AE7987" w:rsidRDefault="00AE7987" w:rsidP="00AE79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A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_________</w:t>
            </w:r>
            <w:r w:rsidR="00A75FA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A75FA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пас</w:t>
            </w:r>
            <w:r w:rsidR="00A75FA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порт</w:t>
            </w:r>
            <w:proofErr w:type="gramEnd"/>
            <w:r w:rsidR="00A75FA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________, зарегистрированного</w:t>
            </w:r>
            <w:r w:rsidR="00A75FA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 месту жительства адресу</w:t>
            </w:r>
            <w:r w:rsidR="00A75FA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_____________</w:t>
            </w:r>
            <w:bookmarkStart w:id="0" w:name="_GoBack"/>
            <w:bookmarkEnd w:id="0"/>
            <w:r w:rsidR="00A75FA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____</w:t>
            </w:r>
          </w:p>
        </w:tc>
      </w:tr>
    </w:tbl>
    <w:p w:rsidR="00AE7987" w:rsidRPr="00AE7987" w:rsidRDefault="00AE7987" w:rsidP="00AE79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87" w:rsidRPr="00AE7987" w:rsidRDefault="00AE7987" w:rsidP="00AE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98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ЗАЯВЛЕНИЕ</w:t>
      </w:r>
    </w:p>
    <w:p w:rsidR="00AE7987" w:rsidRPr="00AE7987" w:rsidRDefault="00AE7987" w:rsidP="00AE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E7987" w:rsidRPr="00AE7987" w:rsidRDefault="00AE7987" w:rsidP="00AE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E7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Санкт-Петербург.</w:t>
      </w:r>
    </w:p>
    <w:p w:rsidR="00AE7987" w:rsidRPr="00AE7987" w:rsidRDefault="00AE7987" w:rsidP="00AE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___________________</w:t>
      </w:r>
      <w:r w:rsidRPr="00AE7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двадцатого года.</w:t>
      </w:r>
    </w:p>
    <w:p w:rsidR="00AE7987" w:rsidRPr="00AE7987" w:rsidRDefault="00AE7987" w:rsidP="00AE7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87" w:rsidRPr="00AE7987" w:rsidRDefault="00AE7987" w:rsidP="00AE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8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___________________</w:t>
      </w:r>
      <w:r w:rsidRPr="00AE7987">
        <w:rPr>
          <w:rFonts w:ascii="Times New Roman" w:eastAsia="Times New Roman" w:hAnsi="Times New Roman" w:cs="Calibri"/>
          <w:sz w:val="24"/>
          <w:szCs w:val="24"/>
          <w:lang w:eastAsia="ru-RU"/>
        </w:rPr>
        <w:t>, настоящим заявлением прошу снять меня с</w:t>
      </w:r>
      <w:r w:rsidRPr="00AE7987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регистрационного учета</w:t>
      </w:r>
      <w:r w:rsidRPr="00AE798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 месту жительства по адресу:</w:t>
      </w:r>
      <w:r w:rsidRPr="00AE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___________________</w:t>
      </w:r>
      <w:r w:rsidRPr="00AE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E798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связи с переменой места жительства,</w:t>
      </w:r>
    </w:p>
    <w:p w:rsidR="00AE7987" w:rsidRPr="00AE7987" w:rsidRDefault="00AE7987" w:rsidP="00AE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E798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также прошу зарегистрировать меня постоянно по месту жительства в квартире, находящейся по адресу: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___________________</w:t>
      </w:r>
      <w:r w:rsidRPr="00AE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7987" w:rsidRPr="00AE7987" w:rsidRDefault="00AE7987" w:rsidP="00AE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87" w:rsidRPr="00AE7987" w:rsidRDefault="00AE7987" w:rsidP="00AE7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87">
        <w:rPr>
          <w:rFonts w:ascii="Times New Roman" w:eastAsia="Times New Roman" w:hAnsi="Times New Roman" w:cs="Calibri"/>
          <w:sz w:val="24"/>
          <w:szCs w:val="24"/>
          <w:lang w:eastAsia="ru-RU"/>
        </w:rPr>
        <w:t>Текст настоящего заявления прочитан мной лично.</w:t>
      </w:r>
    </w:p>
    <w:p w:rsidR="005403E3" w:rsidRDefault="005403E3"/>
    <w:sectPr w:rsidR="005403E3" w:rsidSect="006809D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91"/>
    <w:rsid w:val="00074291"/>
    <w:rsid w:val="005403E3"/>
    <w:rsid w:val="00A75FAD"/>
    <w:rsid w:val="00A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2020-09-24T11:43:00Z</dcterms:created>
  <dcterms:modified xsi:type="dcterms:W3CDTF">2020-09-24T12:42:00Z</dcterms:modified>
</cp:coreProperties>
</file>